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AB1E" w14:textId="77777777" w:rsidR="003517A6" w:rsidRDefault="00AF6199" w:rsidP="00AF6199">
      <w:pPr>
        <w:jc w:val="center"/>
      </w:pPr>
      <w:r>
        <w:rPr>
          <w:noProof/>
        </w:rPr>
        <w:drawing>
          <wp:inline distT="0" distB="0" distL="0" distR="0" wp14:anchorId="3933891F" wp14:editId="28F9703B">
            <wp:extent cx="3086100" cy="847725"/>
            <wp:effectExtent l="0" t="0" r="0" b="9525"/>
            <wp:docPr id="1" name="Picture 1" descr="C:\Users\Own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4BFB" w14:textId="77777777" w:rsidR="00AF6199" w:rsidRPr="006C3905" w:rsidRDefault="00AF6199" w:rsidP="00AF6199">
      <w:pPr>
        <w:jc w:val="center"/>
        <w:rPr>
          <w:sz w:val="20"/>
          <w:szCs w:val="20"/>
        </w:rPr>
      </w:pPr>
      <w:r w:rsidRPr="006C3905">
        <w:rPr>
          <w:sz w:val="20"/>
          <w:szCs w:val="20"/>
        </w:rPr>
        <w:t>411b 50</w:t>
      </w:r>
      <w:r w:rsidRPr="006C3905">
        <w:rPr>
          <w:sz w:val="20"/>
          <w:szCs w:val="20"/>
          <w:vertAlign w:val="superscript"/>
        </w:rPr>
        <w:t>th</w:t>
      </w:r>
      <w:r w:rsidRPr="006C3905">
        <w:rPr>
          <w:sz w:val="20"/>
          <w:szCs w:val="20"/>
        </w:rPr>
        <w:t xml:space="preserve"> Street east</w:t>
      </w:r>
    </w:p>
    <w:p w14:paraId="35FCAADC" w14:textId="4330FBF5" w:rsidR="00AF6199" w:rsidRPr="006C3905" w:rsidRDefault="00DD320E" w:rsidP="00AF6199">
      <w:pPr>
        <w:jc w:val="center"/>
        <w:rPr>
          <w:sz w:val="20"/>
          <w:szCs w:val="20"/>
        </w:rPr>
      </w:pPr>
      <w:r w:rsidRPr="006C3905">
        <w:rPr>
          <w:sz w:val="20"/>
          <w:szCs w:val="20"/>
        </w:rPr>
        <w:t>Saskatoon, Sk</w:t>
      </w:r>
    </w:p>
    <w:p w14:paraId="77A371B3" w14:textId="7BCADC61" w:rsidR="005D37AB" w:rsidRPr="006C3905" w:rsidRDefault="00AF6199" w:rsidP="00AF6199">
      <w:pPr>
        <w:jc w:val="center"/>
        <w:rPr>
          <w:sz w:val="20"/>
          <w:szCs w:val="20"/>
        </w:rPr>
      </w:pPr>
      <w:r w:rsidRPr="006C3905">
        <w:rPr>
          <w:sz w:val="20"/>
          <w:szCs w:val="20"/>
        </w:rPr>
        <w:t>1-306-934-7665</w:t>
      </w:r>
    </w:p>
    <w:p w14:paraId="48EB1CD6" w14:textId="77777777" w:rsidR="005D37AB" w:rsidRPr="009F3388" w:rsidRDefault="005D37AB" w:rsidP="00AF6199">
      <w:pPr>
        <w:jc w:val="center"/>
        <w:rPr>
          <w:sz w:val="16"/>
          <w:szCs w:val="16"/>
        </w:rPr>
      </w:pPr>
    </w:p>
    <w:p w14:paraId="73B3E14F" w14:textId="77777777" w:rsidR="007F5EE7" w:rsidRDefault="007F5EE7" w:rsidP="00AF6199">
      <w:pPr>
        <w:jc w:val="center"/>
        <w:rPr>
          <w:sz w:val="20"/>
          <w:szCs w:val="20"/>
        </w:rPr>
      </w:pPr>
      <w:bookmarkStart w:id="0" w:name="_Hlk532378039"/>
    </w:p>
    <w:p w14:paraId="4D2106FB" w14:textId="632FDE78" w:rsidR="005D37AB" w:rsidRPr="005D37AB" w:rsidRDefault="005D37AB" w:rsidP="00AF6199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>Phone 1-866-934-7664</w:t>
      </w:r>
    </w:p>
    <w:p w14:paraId="31E2AC8A" w14:textId="42AECE3D" w:rsidR="005D37AB" w:rsidRDefault="005D37AB" w:rsidP="00AF6199">
      <w:pPr>
        <w:jc w:val="center"/>
        <w:rPr>
          <w:rStyle w:val="Hyperlink"/>
          <w:sz w:val="20"/>
          <w:szCs w:val="20"/>
        </w:rPr>
      </w:pPr>
      <w:r w:rsidRPr="005D37AB">
        <w:rPr>
          <w:sz w:val="20"/>
          <w:szCs w:val="20"/>
        </w:rPr>
        <w:t xml:space="preserve">Email </w:t>
      </w:r>
      <w:hyperlink r:id="rId5" w:history="1">
        <w:r w:rsidRPr="00C601BD">
          <w:rPr>
            <w:rStyle w:val="Hyperlink"/>
            <w:sz w:val="20"/>
            <w:szCs w:val="20"/>
          </w:rPr>
          <w:t>northendbus@sasktel.net</w:t>
        </w:r>
      </w:hyperlink>
    </w:p>
    <w:p w14:paraId="3AFF802A" w14:textId="77777777" w:rsidR="005A084E" w:rsidRDefault="005A084E" w:rsidP="00AF6199">
      <w:pPr>
        <w:jc w:val="center"/>
        <w:rPr>
          <w:rStyle w:val="Hyperlink"/>
          <w:sz w:val="20"/>
          <w:szCs w:val="20"/>
        </w:rPr>
      </w:pPr>
    </w:p>
    <w:bookmarkEnd w:id="0"/>
    <w:p w14:paraId="5356CCFC" w14:textId="4ACFE026" w:rsidR="005D37AB" w:rsidRDefault="005A084E" w:rsidP="00AF6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Thomas Seat back Foam 85461633 $45.00ea </w:t>
      </w:r>
    </w:p>
    <w:p w14:paraId="08318596" w14:textId="77777777" w:rsidR="005A084E" w:rsidRDefault="005A084E" w:rsidP="00AF6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Must purchase min of 5</w:t>
      </w:r>
    </w:p>
    <w:p w14:paraId="09C83A25" w14:textId="0D8025A9" w:rsidR="005A084E" w:rsidRDefault="005A084E" w:rsidP="00AF61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F8610F6" wp14:editId="37C3BC25">
            <wp:extent cx="2066925" cy="2066925"/>
            <wp:effectExtent l="0" t="0" r="9525" b="9525"/>
            <wp:docPr id="1969383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1BDE" w14:textId="30B45CA4" w:rsidR="005A084E" w:rsidRDefault="005A084E" w:rsidP="00AF6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Caterpillar 37MT Starter $375ea while qty’s last</w:t>
      </w:r>
    </w:p>
    <w:p w14:paraId="353142EA" w14:textId="6B073D1A" w:rsidR="005A084E" w:rsidRDefault="005A084E" w:rsidP="00AF61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50FF4CA" wp14:editId="1580E5AA">
            <wp:extent cx="2657475" cy="1993106"/>
            <wp:effectExtent l="0" t="0" r="0" b="7620"/>
            <wp:docPr id="16507708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0B7F" w14:textId="42D3BC4E" w:rsidR="005A084E" w:rsidRDefault="005A084E" w:rsidP="00AF6199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Caterpillar 41MT Starter $355.00ea while qty’s last</w:t>
      </w:r>
    </w:p>
    <w:p w14:paraId="09264704" w14:textId="77777777" w:rsidR="005A084E" w:rsidRDefault="005A084E" w:rsidP="00AF6199">
      <w:pPr>
        <w:jc w:val="center"/>
        <w:rPr>
          <w:b/>
          <w:noProof/>
          <w:sz w:val="24"/>
          <w:szCs w:val="24"/>
        </w:rPr>
      </w:pPr>
    </w:p>
    <w:p w14:paraId="6E03FE7C" w14:textId="689DCF4A" w:rsidR="005D37AB" w:rsidRDefault="005A084E" w:rsidP="00AF61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867CCD0" wp14:editId="3413B714">
            <wp:extent cx="2486025" cy="1864519"/>
            <wp:effectExtent l="0" t="0" r="0" b="2540"/>
            <wp:docPr id="15579771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F2B0" w14:textId="77777777" w:rsidR="005D37AB" w:rsidRDefault="005D37AB" w:rsidP="00AF6199">
      <w:pPr>
        <w:jc w:val="center"/>
        <w:rPr>
          <w:b/>
          <w:sz w:val="24"/>
          <w:szCs w:val="24"/>
        </w:rPr>
      </w:pPr>
    </w:p>
    <w:p w14:paraId="68E1FFF4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484BD948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23062ABB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6C050576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42E24383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518F170F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0428065A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1FA01A86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41A3216D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631D7F99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210ABD7A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20BD494A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6A3A94AC" w14:textId="77777777" w:rsidR="005A084E" w:rsidRDefault="005A084E" w:rsidP="00AF6199">
      <w:pPr>
        <w:jc w:val="center"/>
        <w:rPr>
          <w:b/>
          <w:sz w:val="24"/>
          <w:szCs w:val="24"/>
        </w:rPr>
      </w:pPr>
    </w:p>
    <w:p w14:paraId="4CBB6371" w14:textId="77777777" w:rsidR="005D37AB" w:rsidRPr="005D37AB" w:rsidRDefault="005D37AB" w:rsidP="005D37AB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>Phone 1-866-934-7664</w:t>
      </w:r>
    </w:p>
    <w:p w14:paraId="4BE2B330" w14:textId="77777777" w:rsidR="005D37AB" w:rsidRDefault="005D37AB" w:rsidP="005D37AB">
      <w:pPr>
        <w:jc w:val="center"/>
        <w:rPr>
          <w:sz w:val="20"/>
          <w:szCs w:val="20"/>
        </w:rPr>
      </w:pPr>
      <w:r w:rsidRPr="005D37AB">
        <w:rPr>
          <w:sz w:val="20"/>
          <w:szCs w:val="20"/>
        </w:rPr>
        <w:t xml:space="preserve">Email </w:t>
      </w:r>
      <w:hyperlink r:id="rId9" w:history="1">
        <w:r w:rsidRPr="00C601BD">
          <w:rPr>
            <w:rStyle w:val="Hyperlink"/>
            <w:sz w:val="20"/>
            <w:szCs w:val="20"/>
          </w:rPr>
          <w:t>northendbus@sasktel.net</w:t>
        </w:r>
      </w:hyperlink>
    </w:p>
    <w:p w14:paraId="3F5A2BC7" w14:textId="77777777" w:rsidR="005D37AB" w:rsidRPr="005D37AB" w:rsidRDefault="005D37AB" w:rsidP="00AF6199">
      <w:pPr>
        <w:jc w:val="center"/>
        <w:rPr>
          <w:b/>
          <w:sz w:val="24"/>
          <w:szCs w:val="24"/>
        </w:rPr>
      </w:pPr>
    </w:p>
    <w:sectPr w:rsidR="005D37AB" w:rsidRPr="005D3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99"/>
    <w:rsid w:val="00036DC6"/>
    <w:rsid w:val="001D41EF"/>
    <w:rsid w:val="003517A6"/>
    <w:rsid w:val="004C3B41"/>
    <w:rsid w:val="005A084E"/>
    <w:rsid w:val="005B2154"/>
    <w:rsid w:val="005D37AB"/>
    <w:rsid w:val="006C3905"/>
    <w:rsid w:val="007F5EE7"/>
    <w:rsid w:val="009F3388"/>
    <w:rsid w:val="00AF6199"/>
    <w:rsid w:val="00BE7428"/>
    <w:rsid w:val="00CF5780"/>
    <w:rsid w:val="00DD320E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8E65"/>
  <w15:chartTrackingRefBased/>
  <w15:docId w15:val="{C335BE30-D50F-40C8-9BF2-EF757C8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northendbus@sasktel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orthendbus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Trevor Sperling</cp:lastModifiedBy>
  <cp:revision>2</cp:revision>
  <cp:lastPrinted>2018-12-12T17:51:00Z</cp:lastPrinted>
  <dcterms:created xsi:type="dcterms:W3CDTF">2024-03-07T21:39:00Z</dcterms:created>
  <dcterms:modified xsi:type="dcterms:W3CDTF">2024-03-07T21:39:00Z</dcterms:modified>
</cp:coreProperties>
</file>